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4" w:rsidRDefault="00FE5B44"/>
    <w:tbl>
      <w:tblPr>
        <w:tblW w:w="10702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8"/>
        <w:gridCol w:w="1833"/>
        <w:gridCol w:w="762"/>
        <w:gridCol w:w="1576"/>
        <w:gridCol w:w="4173"/>
        <w:gridCol w:w="80"/>
      </w:tblGrid>
      <w:tr w:rsidR="00D22039" w:rsidRPr="00495DFA" w:rsidTr="00D22039">
        <w:trPr>
          <w:gridAfter w:val="1"/>
          <w:wAfter w:w="80" w:type="dxa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39" w:rsidRDefault="00D22039" w:rsidP="000E36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D22039" w:rsidRPr="00495DFA" w:rsidRDefault="00D22039" w:rsidP="000E3606">
            <w:pPr>
              <w:tabs>
                <w:tab w:val="center" w:pos="1455"/>
                <w:tab w:val="righ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ab/>
              <w:t>вторник</w:t>
            </w: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ab/>
            </w:r>
          </w:p>
        </w:tc>
        <w:tc>
          <w:tcPr>
            <w:tcW w:w="83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39" w:rsidRPr="00495DFA" w:rsidRDefault="00D22039" w:rsidP="000E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14</w:t>
            </w:r>
          </w:p>
          <w:p w:rsidR="00D22039" w:rsidRPr="00495DFA" w:rsidRDefault="00D22039" w:rsidP="000E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21 июня 2022 год</w:t>
            </w:r>
          </w:p>
        </w:tc>
      </w:tr>
      <w:tr w:rsidR="00D22039" w:rsidRPr="00495DFA" w:rsidTr="00D22039"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39" w:rsidRPr="00495DFA" w:rsidRDefault="00D22039" w:rsidP="000E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39" w:rsidRPr="00495DFA" w:rsidRDefault="00D22039" w:rsidP="000E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39" w:rsidRPr="00495DFA" w:rsidRDefault="00D22039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039" w:rsidRPr="00495DFA" w:rsidRDefault="00D22039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E1FF7" w:rsidRPr="00424E2B" w:rsidTr="00C2745A">
        <w:trPr>
          <w:trHeight w:val="841"/>
        </w:trPr>
        <w:tc>
          <w:tcPr>
            <w:tcW w:w="22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CE1FF7" w:rsidRPr="00424E2B" w:rsidRDefault="00CE1FF7" w:rsidP="000E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CE1FF7" w:rsidRPr="00424E2B" w:rsidRDefault="00CE1FF7" w:rsidP="000E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экологии</w:t>
            </w:r>
          </w:p>
          <w:p w:rsidR="00CE1FF7" w:rsidRPr="00424E2B" w:rsidRDefault="00CE1FF7" w:rsidP="000E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CE1FF7" w:rsidRPr="00424E2B" w:rsidRDefault="00CE1FF7" w:rsidP="00D22039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24E2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8072" cy="578104"/>
                  <wp:effectExtent l="19050" t="0" r="1078" b="0"/>
                  <wp:docPr id="3" name="Рисунок 3" descr="https://documents.infourok.ru/3af4b3ca-18ff-46ab-a003-dfcda18f4854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3af4b3ca-18ff-46ab-a003-dfcda18f4854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72" cy="57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8:00-8.40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877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348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09.10–09.20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348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9:20-9.40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288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Default="00CE1FF7" w:rsidP="000E3606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Мастер- класс в МДЦ</w:t>
            </w:r>
          </w:p>
          <w:p w:rsidR="00CE1FF7" w:rsidRPr="005240FA" w:rsidRDefault="00CE1FF7" w:rsidP="000E3606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FF0000"/>
                <w:sz w:val="28"/>
                <w:szCs w:val="28"/>
              </w:rPr>
            </w:pPr>
            <w:r w:rsidRPr="005240FA">
              <w:rPr>
                <w:color w:val="FF0000"/>
                <w:sz w:val="28"/>
                <w:szCs w:val="28"/>
              </w:rPr>
              <w:t>(выход от школы после завтрака)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876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11.30-13.00</w:t>
            </w:r>
          </w:p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Default="00CE1FF7" w:rsidP="0052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Праздник, посвященный закрытию смены </w:t>
            </w:r>
          </w:p>
          <w:p w:rsidR="00CE1FF7" w:rsidRPr="00424E2B" w:rsidRDefault="00CE1FF7" w:rsidP="00524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</w:t>
            </w:r>
            <w:r w:rsidRPr="000165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Расстанемся друзьями».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409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Обед: </w:t>
            </w: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420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13:40-15.40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413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Полдник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CE1FF7" w:rsidRPr="00424E2B" w:rsidTr="00C2745A">
        <w:trPr>
          <w:trHeight w:val="1168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Игра-путешествие «Экологическая кругосветка»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/</w:t>
            </w:r>
            <w:r w:rsidRPr="00424E2B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Конкурс отрядных газет «Сделай планету чище!»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1FF7" w:rsidRPr="00424E2B" w:rsidRDefault="00CE1FF7" w:rsidP="000E36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FF7" w:rsidRPr="00424E2B" w:rsidTr="00C2745A">
        <w:trPr>
          <w:trHeight w:val="1168"/>
        </w:trPr>
        <w:tc>
          <w:tcPr>
            <w:tcW w:w="22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E2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E1FF7" w:rsidRPr="00424E2B" w:rsidTr="00C2745A">
        <w:trPr>
          <w:trHeight w:val="1168"/>
        </w:trPr>
        <w:tc>
          <w:tcPr>
            <w:tcW w:w="2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Уход детей домой, совещание педагогов, анализ дня.</w:t>
            </w:r>
          </w:p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24E2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«До свидания! До новых встреч!»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F7" w:rsidRPr="00424E2B" w:rsidRDefault="00CE1FF7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5240FA" w:rsidRPr="00424E2B" w:rsidTr="00D22039">
        <w:trPr>
          <w:gridAfter w:val="1"/>
          <w:wAfter w:w="80" w:type="dxa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40FA" w:rsidRPr="00424E2B" w:rsidRDefault="005240FA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40FA" w:rsidRPr="00424E2B" w:rsidRDefault="005240FA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40FA" w:rsidRPr="00424E2B" w:rsidRDefault="005240FA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40FA" w:rsidRPr="00424E2B" w:rsidRDefault="005240FA" w:rsidP="000E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116DFE" w:rsidRDefault="00116DFE"/>
    <w:sectPr w:rsidR="00116DFE" w:rsidSect="00D220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039"/>
    <w:rsid w:val="00116DFE"/>
    <w:rsid w:val="005240FA"/>
    <w:rsid w:val="005606BD"/>
    <w:rsid w:val="00CE1FF7"/>
    <w:rsid w:val="00D22039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2022-06-21T05:31:00Z</cp:lastPrinted>
  <dcterms:created xsi:type="dcterms:W3CDTF">2022-06-20T11:47:00Z</dcterms:created>
  <dcterms:modified xsi:type="dcterms:W3CDTF">2022-06-21T05:59:00Z</dcterms:modified>
</cp:coreProperties>
</file>